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3" w:rsidRDefault="00DC6E3E">
      <w:r>
        <w:rPr>
          <w:noProof/>
          <w:bdr w:val="none" w:sz="0" w:space="0" w:color="auto" w:frame="1"/>
        </w:rPr>
        <w:drawing>
          <wp:inline distT="0" distB="0" distL="0" distR="0">
            <wp:extent cx="6940589" cy="868680"/>
            <wp:effectExtent l="0" t="0" r="0" b="7620"/>
            <wp:docPr id="1" name="Picture 1" descr="fpswordpressheade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pswordpressheader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517" cy="86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E3E" w:rsidRPr="00791B21" w:rsidRDefault="00DC6E3E" w:rsidP="00DC6E3E">
      <w:pPr>
        <w:jc w:val="center"/>
        <w:rPr>
          <w:b/>
          <w:sz w:val="28"/>
          <w:szCs w:val="28"/>
        </w:rPr>
      </w:pPr>
      <w:r w:rsidRPr="00791B21">
        <w:rPr>
          <w:b/>
          <w:sz w:val="28"/>
          <w:szCs w:val="28"/>
        </w:rPr>
        <w:t>PRAYING TOWARD DISCIPLING NATIONS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4491"/>
        <w:gridCol w:w="4707"/>
      </w:tblGrid>
      <w:tr w:rsidR="00791B21" w:rsidTr="0094324C">
        <w:trPr>
          <w:trHeight w:val="485"/>
        </w:trPr>
        <w:tc>
          <w:tcPr>
            <w:tcW w:w="1818" w:type="dxa"/>
          </w:tcPr>
          <w:p w:rsidR="00791B21" w:rsidRDefault="00791B21" w:rsidP="00791B21">
            <w:pPr>
              <w:jc w:val="center"/>
              <w:rPr>
                <w:b/>
                <w:noProof/>
                <w:sz w:val="8"/>
                <w:szCs w:val="8"/>
              </w:rPr>
            </w:pPr>
          </w:p>
          <w:p w:rsidR="00791B21" w:rsidRPr="00791B21" w:rsidRDefault="00791B21" w:rsidP="00791B21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SYMBOL</w:t>
            </w:r>
          </w:p>
        </w:tc>
        <w:tc>
          <w:tcPr>
            <w:tcW w:w="4491" w:type="dxa"/>
          </w:tcPr>
          <w:p w:rsidR="00791B21" w:rsidRDefault="00791B21" w:rsidP="00791B21">
            <w:pPr>
              <w:jc w:val="center"/>
              <w:rPr>
                <w:b/>
                <w:sz w:val="8"/>
                <w:szCs w:val="8"/>
              </w:rPr>
            </w:pPr>
          </w:p>
          <w:p w:rsidR="00791B21" w:rsidRPr="00791B21" w:rsidRDefault="00791B21" w:rsidP="00791B21">
            <w:pPr>
              <w:jc w:val="center"/>
              <w:rPr>
                <w:b/>
                <w:sz w:val="24"/>
                <w:szCs w:val="24"/>
              </w:rPr>
            </w:pPr>
            <w:r w:rsidRPr="00791B21">
              <w:rPr>
                <w:b/>
                <w:sz w:val="24"/>
                <w:szCs w:val="24"/>
              </w:rPr>
              <w:t>SPHERE OF SOCIETY</w:t>
            </w:r>
          </w:p>
        </w:tc>
        <w:tc>
          <w:tcPr>
            <w:tcW w:w="4707" w:type="dxa"/>
          </w:tcPr>
          <w:p w:rsidR="00791B21" w:rsidRDefault="00791B21" w:rsidP="00791B21">
            <w:pPr>
              <w:jc w:val="center"/>
              <w:rPr>
                <w:b/>
                <w:sz w:val="8"/>
                <w:szCs w:val="8"/>
              </w:rPr>
            </w:pPr>
          </w:p>
          <w:p w:rsidR="00791B21" w:rsidRPr="00791B21" w:rsidRDefault="00791B21" w:rsidP="00791B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SCRIPTURES</w:t>
            </w:r>
          </w:p>
        </w:tc>
      </w:tr>
      <w:tr w:rsidR="007441F0" w:rsidTr="00B93BDC">
        <w:trPr>
          <w:trHeight w:val="1673"/>
        </w:trPr>
        <w:tc>
          <w:tcPr>
            <w:tcW w:w="1818" w:type="dxa"/>
          </w:tcPr>
          <w:p w:rsidR="007441F0" w:rsidRDefault="007441F0" w:rsidP="007441F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21C352D4" wp14:editId="5D4D4BD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5715</wp:posOffset>
                  </wp:positionV>
                  <wp:extent cx="1111250" cy="11201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 for The Art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</w:tcPr>
          <w:p w:rsidR="007441F0" w:rsidRDefault="007441F0" w:rsidP="00DC6E3E">
            <w:pPr>
              <w:rPr>
                <w:b/>
                <w:sz w:val="8"/>
                <w:szCs w:val="8"/>
              </w:rPr>
            </w:pPr>
          </w:p>
          <w:p w:rsidR="007441F0" w:rsidRPr="007441F0" w:rsidRDefault="007441F0" w:rsidP="00DC6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ARTS &amp; ENTERTAINMENT</w:t>
            </w:r>
          </w:p>
        </w:tc>
        <w:tc>
          <w:tcPr>
            <w:tcW w:w="4707" w:type="dxa"/>
          </w:tcPr>
          <w:p w:rsidR="007441F0" w:rsidRDefault="00AC1486" w:rsidP="00DC6E3E">
            <w:r>
              <w:t>Phil. 4:8</w:t>
            </w:r>
          </w:p>
          <w:p w:rsidR="00AC1486" w:rsidRDefault="00AC1486" w:rsidP="00DC6E3E">
            <w:r>
              <w:t>Psalm 16:11</w:t>
            </w:r>
          </w:p>
          <w:p w:rsidR="00AC1486" w:rsidRDefault="00AC1486" w:rsidP="00DC6E3E">
            <w:r>
              <w:t>Ecclesiastes 9:10</w:t>
            </w:r>
          </w:p>
          <w:p w:rsidR="00AC1486" w:rsidRPr="00AC1486" w:rsidRDefault="00AC1486" w:rsidP="00DC6E3E">
            <w:r>
              <w:t>1 Peter 2:9</w:t>
            </w:r>
          </w:p>
        </w:tc>
      </w:tr>
      <w:tr w:rsidR="007441F0" w:rsidTr="007441F0">
        <w:trPr>
          <w:trHeight w:val="1511"/>
        </w:trPr>
        <w:tc>
          <w:tcPr>
            <w:tcW w:w="1818" w:type="dxa"/>
          </w:tcPr>
          <w:p w:rsidR="007441F0" w:rsidRDefault="007441F0" w:rsidP="007441F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DAFC0F" wp14:editId="0204897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19050</wp:posOffset>
                  </wp:positionV>
                  <wp:extent cx="1120140" cy="89916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 for Busin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</w:tcPr>
          <w:p w:rsidR="007441F0" w:rsidRDefault="007441F0" w:rsidP="00DC6E3E">
            <w:pPr>
              <w:rPr>
                <w:b/>
                <w:sz w:val="8"/>
                <w:szCs w:val="8"/>
              </w:rPr>
            </w:pPr>
          </w:p>
          <w:p w:rsidR="007441F0" w:rsidRPr="007441F0" w:rsidRDefault="007441F0" w:rsidP="00DC6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</w:t>
            </w:r>
          </w:p>
        </w:tc>
        <w:tc>
          <w:tcPr>
            <w:tcW w:w="4707" w:type="dxa"/>
          </w:tcPr>
          <w:p w:rsidR="007441F0" w:rsidRDefault="00AC1486" w:rsidP="00DC6E3E">
            <w:r>
              <w:t>Proverbs 16:11</w:t>
            </w:r>
          </w:p>
          <w:p w:rsidR="00AC1486" w:rsidRDefault="00AC1486" w:rsidP="00DC6E3E">
            <w:r>
              <w:t>Proverbs 11:1</w:t>
            </w:r>
          </w:p>
          <w:p w:rsidR="00AC1486" w:rsidRDefault="00AC1486" w:rsidP="00DC6E3E">
            <w:r>
              <w:t>Matthew 6:33</w:t>
            </w:r>
          </w:p>
          <w:p w:rsidR="00AC1486" w:rsidRDefault="00AC1486" w:rsidP="00DC6E3E">
            <w:r>
              <w:t>Matthew 6:21</w:t>
            </w:r>
          </w:p>
          <w:p w:rsidR="00AC1486" w:rsidRPr="00AC1486" w:rsidRDefault="00AC1486" w:rsidP="00DC6E3E"/>
        </w:tc>
      </w:tr>
      <w:tr w:rsidR="007441F0" w:rsidTr="007441F0">
        <w:trPr>
          <w:trHeight w:val="1169"/>
        </w:trPr>
        <w:tc>
          <w:tcPr>
            <w:tcW w:w="1818" w:type="dxa"/>
          </w:tcPr>
          <w:p w:rsidR="007441F0" w:rsidRDefault="007441F0" w:rsidP="007441F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238C495F" wp14:editId="57E78EFD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81915</wp:posOffset>
                  </wp:positionV>
                  <wp:extent cx="1106914" cy="5410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 for Chur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14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</w:tcPr>
          <w:p w:rsidR="007441F0" w:rsidRDefault="007441F0" w:rsidP="00DC6E3E">
            <w:pPr>
              <w:rPr>
                <w:b/>
                <w:sz w:val="8"/>
                <w:szCs w:val="8"/>
              </w:rPr>
            </w:pPr>
          </w:p>
          <w:p w:rsidR="007441F0" w:rsidRPr="007441F0" w:rsidRDefault="007441F0" w:rsidP="00DC6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CHURCH</w:t>
            </w:r>
          </w:p>
        </w:tc>
        <w:tc>
          <w:tcPr>
            <w:tcW w:w="4707" w:type="dxa"/>
          </w:tcPr>
          <w:p w:rsidR="007441F0" w:rsidRDefault="006B5ADC" w:rsidP="00DC6E3E">
            <w:r w:rsidRPr="006B5ADC">
              <w:t>Ephesians 1:22-23</w:t>
            </w:r>
          </w:p>
          <w:p w:rsidR="006B5ADC" w:rsidRDefault="006B5ADC" w:rsidP="00DC6E3E">
            <w:r>
              <w:t>Ephesians 4:13</w:t>
            </w:r>
          </w:p>
          <w:p w:rsidR="006B5ADC" w:rsidRDefault="006B5ADC" w:rsidP="00DC6E3E">
            <w:r>
              <w:t>1 Corinthians 12:27</w:t>
            </w:r>
          </w:p>
          <w:p w:rsidR="006B5ADC" w:rsidRDefault="001747E2" w:rsidP="00DC6E3E">
            <w:r>
              <w:t>Hebrews 10:25</w:t>
            </w:r>
          </w:p>
          <w:p w:rsidR="001747E2" w:rsidRPr="006B5ADC" w:rsidRDefault="001747E2" w:rsidP="00DC6E3E">
            <w:r>
              <w:t>1 Peter 2:9; 1 Peter 5:1-3</w:t>
            </w:r>
          </w:p>
        </w:tc>
      </w:tr>
      <w:tr w:rsidR="007441F0" w:rsidTr="00B93BDC">
        <w:trPr>
          <w:trHeight w:val="1151"/>
        </w:trPr>
        <w:tc>
          <w:tcPr>
            <w:tcW w:w="1818" w:type="dxa"/>
          </w:tcPr>
          <w:p w:rsidR="007441F0" w:rsidRDefault="00B93BDC" w:rsidP="007441F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354A052C" wp14:editId="73B53230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</wp:posOffset>
                  </wp:positionV>
                  <wp:extent cx="1097280" cy="670560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 for Docto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873" cy="671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</w:tcPr>
          <w:p w:rsidR="007441F0" w:rsidRDefault="007441F0" w:rsidP="00DC6E3E">
            <w:pPr>
              <w:rPr>
                <w:b/>
                <w:sz w:val="8"/>
                <w:szCs w:val="8"/>
              </w:rPr>
            </w:pPr>
          </w:p>
          <w:p w:rsidR="007441F0" w:rsidRPr="007441F0" w:rsidRDefault="007441F0" w:rsidP="00DC6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DOCTORS (HEALTHCARE)</w:t>
            </w:r>
          </w:p>
        </w:tc>
        <w:tc>
          <w:tcPr>
            <w:tcW w:w="4707" w:type="dxa"/>
          </w:tcPr>
          <w:p w:rsidR="007441F0" w:rsidRDefault="001747E2" w:rsidP="00DC6E3E">
            <w:r w:rsidRPr="001747E2">
              <w:t>1 Corinthians 6:19</w:t>
            </w:r>
            <w:r>
              <w:t>-20</w:t>
            </w:r>
          </w:p>
          <w:p w:rsidR="001747E2" w:rsidRDefault="001747E2" w:rsidP="00DC6E3E">
            <w:r>
              <w:t>Romans 12:1-2</w:t>
            </w:r>
          </w:p>
          <w:p w:rsidR="001747E2" w:rsidRDefault="001747E2" w:rsidP="00DC6E3E">
            <w:r>
              <w:t>3 John 1:2</w:t>
            </w:r>
          </w:p>
          <w:p w:rsidR="001747E2" w:rsidRDefault="001747E2" w:rsidP="00DC6E3E">
            <w:r>
              <w:t>Ezekiel 34:16</w:t>
            </w:r>
          </w:p>
          <w:p w:rsidR="001747E2" w:rsidRPr="001747E2" w:rsidRDefault="001747E2" w:rsidP="00DC6E3E">
            <w:r>
              <w:t>Galatians 6:10</w:t>
            </w:r>
          </w:p>
        </w:tc>
      </w:tr>
      <w:tr w:rsidR="007441F0" w:rsidTr="00B93BDC">
        <w:trPr>
          <w:trHeight w:val="1529"/>
        </w:trPr>
        <w:tc>
          <w:tcPr>
            <w:tcW w:w="1818" w:type="dxa"/>
          </w:tcPr>
          <w:p w:rsidR="007441F0" w:rsidRDefault="00B93BDC" w:rsidP="007441F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41F43491" wp14:editId="50916B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1017270" cy="101727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 for Educati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</w:tcPr>
          <w:p w:rsidR="007441F0" w:rsidRDefault="007441F0" w:rsidP="00DC6E3E">
            <w:pPr>
              <w:rPr>
                <w:b/>
                <w:sz w:val="8"/>
                <w:szCs w:val="8"/>
              </w:rPr>
            </w:pPr>
          </w:p>
          <w:p w:rsidR="007441F0" w:rsidRPr="007441F0" w:rsidRDefault="007441F0" w:rsidP="00DC6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4707" w:type="dxa"/>
          </w:tcPr>
          <w:p w:rsidR="007441F0" w:rsidRDefault="001747E2" w:rsidP="00DC6E3E">
            <w:r w:rsidRPr="001747E2">
              <w:t>2 Timothy 2:15</w:t>
            </w:r>
          </w:p>
          <w:p w:rsidR="001747E2" w:rsidRDefault="001747E2" w:rsidP="00DC6E3E">
            <w:r>
              <w:t>Luke 6:40</w:t>
            </w:r>
          </w:p>
          <w:p w:rsidR="001747E2" w:rsidRDefault="001747E2" w:rsidP="00DC6E3E">
            <w:r>
              <w:t>Matthew 28:20</w:t>
            </w:r>
          </w:p>
          <w:p w:rsidR="001747E2" w:rsidRDefault="001747E2" w:rsidP="00DC6E3E">
            <w:r>
              <w:t>Proverbs 9:9</w:t>
            </w:r>
          </w:p>
          <w:p w:rsidR="001747E2" w:rsidRPr="001747E2" w:rsidRDefault="001747E2" w:rsidP="00DC6E3E">
            <w:r>
              <w:t>Proverbs 22:6</w:t>
            </w:r>
          </w:p>
        </w:tc>
      </w:tr>
      <w:tr w:rsidR="007441F0" w:rsidTr="007441F0">
        <w:tc>
          <w:tcPr>
            <w:tcW w:w="1818" w:type="dxa"/>
          </w:tcPr>
          <w:p w:rsidR="007441F0" w:rsidRDefault="00B93BDC" w:rsidP="007441F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13460" cy="8839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 for Famil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887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7441F0" w:rsidRDefault="007441F0" w:rsidP="00DC6E3E">
            <w:pPr>
              <w:rPr>
                <w:b/>
                <w:sz w:val="8"/>
                <w:szCs w:val="8"/>
              </w:rPr>
            </w:pPr>
          </w:p>
          <w:p w:rsidR="007441F0" w:rsidRPr="007441F0" w:rsidRDefault="007441F0" w:rsidP="00DC6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4707" w:type="dxa"/>
          </w:tcPr>
          <w:p w:rsidR="001747E2" w:rsidRDefault="001747E2" w:rsidP="00DC6E3E">
            <w:r>
              <w:t>Ephesians 5:22-33; Ephesians 6:1-4</w:t>
            </w:r>
          </w:p>
          <w:p w:rsidR="001747E2" w:rsidRDefault="001747E2" w:rsidP="00DC6E3E">
            <w:r>
              <w:t>Proverbs 23:24</w:t>
            </w:r>
          </w:p>
          <w:p w:rsidR="001747E2" w:rsidRDefault="001747E2" w:rsidP="00DC6E3E">
            <w:r>
              <w:t>Exodus 20:12</w:t>
            </w:r>
          </w:p>
          <w:p w:rsidR="001747E2" w:rsidRDefault="001747E2" w:rsidP="00DC6E3E">
            <w:r>
              <w:t>Colossians 3:21</w:t>
            </w:r>
          </w:p>
          <w:p w:rsidR="001747E2" w:rsidRPr="001747E2" w:rsidRDefault="001747E2" w:rsidP="00DC6E3E">
            <w:r>
              <w:t>Psalm 127:3</w:t>
            </w:r>
          </w:p>
        </w:tc>
      </w:tr>
      <w:tr w:rsidR="007441F0" w:rsidTr="007441F0">
        <w:tc>
          <w:tcPr>
            <w:tcW w:w="1818" w:type="dxa"/>
          </w:tcPr>
          <w:p w:rsidR="007441F0" w:rsidRDefault="00B93BDC" w:rsidP="007441F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97488" cy="8991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 for Governmen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0" cy="904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1" w:type="dxa"/>
          </w:tcPr>
          <w:p w:rsidR="007441F0" w:rsidRDefault="007441F0" w:rsidP="00DC6E3E">
            <w:pPr>
              <w:rPr>
                <w:b/>
                <w:sz w:val="8"/>
                <w:szCs w:val="8"/>
              </w:rPr>
            </w:pPr>
          </w:p>
          <w:p w:rsidR="007441F0" w:rsidRPr="007441F0" w:rsidRDefault="007441F0" w:rsidP="00DC6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GOVERNMENT</w:t>
            </w:r>
          </w:p>
        </w:tc>
        <w:tc>
          <w:tcPr>
            <w:tcW w:w="4707" w:type="dxa"/>
          </w:tcPr>
          <w:p w:rsidR="007441F0" w:rsidRDefault="001747E2" w:rsidP="00DC6E3E">
            <w:r w:rsidRPr="001747E2">
              <w:t>1 Timothy 2:1-4</w:t>
            </w:r>
            <w:r w:rsidR="0094324C">
              <w:t>; Titus 3:1-2</w:t>
            </w:r>
          </w:p>
          <w:p w:rsidR="001747E2" w:rsidRDefault="001747E2" w:rsidP="00DC6E3E">
            <w:r>
              <w:t>Romans 13:1</w:t>
            </w:r>
          </w:p>
          <w:p w:rsidR="001747E2" w:rsidRDefault="001747E2" w:rsidP="00DC6E3E">
            <w:r>
              <w:t>2 Chronicles 7:14</w:t>
            </w:r>
          </w:p>
          <w:p w:rsidR="001747E2" w:rsidRDefault="001747E2" w:rsidP="00DC6E3E">
            <w:r>
              <w:t>Jeremiah 29:7</w:t>
            </w:r>
          </w:p>
          <w:p w:rsidR="001747E2" w:rsidRPr="001747E2" w:rsidRDefault="0094324C" w:rsidP="00DC6E3E">
            <w:r>
              <w:t>1 Peter 2:17</w:t>
            </w:r>
          </w:p>
        </w:tc>
      </w:tr>
      <w:tr w:rsidR="007441F0" w:rsidTr="00B93BDC">
        <w:trPr>
          <w:trHeight w:val="1358"/>
        </w:trPr>
        <w:tc>
          <w:tcPr>
            <w:tcW w:w="1818" w:type="dxa"/>
          </w:tcPr>
          <w:p w:rsidR="007441F0" w:rsidRDefault="00B93BDC" w:rsidP="007441F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31B6ED0C" wp14:editId="51B0A2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116840</wp:posOffset>
                  </wp:positionV>
                  <wp:extent cx="1013460" cy="59436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113" y="20769"/>
                      <wp:lineTo x="2111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mbol for Harv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</w:tcPr>
          <w:p w:rsidR="007441F0" w:rsidRDefault="007441F0" w:rsidP="00DC6E3E">
            <w:pPr>
              <w:rPr>
                <w:b/>
                <w:sz w:val="8"/>
                <w:szCs w:val="8"/>
              </w:rPr>
            </w:pPr>
          </w:p>
          <w:p w:rsidR="007441F0" w:rsidRPr="007441F0" w:rsidRDefault="007441F0" w:rsidP="00DC6E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HARVEST</w:t>
            </w:r>
          </w:p>
        </w:tc>
        <w:tc>
          <w:tcPr>
            <w:tcW w:w="4707" w:type="dxa"/>
          </w:tcPr>
          <w:p w:rsidR="007441F0" w:rsidRDefault="00244A18" w:rsidP="00DC6E3E">
            <w:r w:rsidRPr="00244A18">
              <w:t>2 Corinthians 9:10</w:t>
            </w:r>
          </w:p>
          <w:p w:rsidR="00244A18" w:rsidRDefault="00244A18" w:rsidP="00DC6E3E">
            <w:r>
              <w:t>Galatians 6:9</w:t>
            </w:r>
          </w:p>
          <w:p w:rsidR="00244A18" w:rsidRDefault="00244A18" w:rsidP="00DC6E3E">
            <w:r>
              <w:t>Habakkuk 3:17-18</w:t>
            </w:r>
          </w:p>
          <w:p w:rsidR="00244A18" w:rsidRDefault="00244A18" w:rsidP="00DC6E3E">
            <w:r>
              <w:t>Matthew 28:18-202</w:t>
            </w:r>
          </w:p>
          <w:p w:rsidR="00244A18" w:rsidRDefault="00244A18" w:rsidP="00DC6E3E">
            <w:r>
              <w:t>2 Peter 3:9</w:t>
            </w:r>
          </w:p>
          <w:p w:rsidR="00244A18" w:rsidRPr="00244A18" w:rsidRDefault="00244A18" w:rsidP="00DC6E3E">
            <w:r>
              <w:t>John 4:35; Luke 10:2</w:t>
            </w:r>
            <w:bookmarkStart w:id="0" w:name="_GoBack"/>
            <w:bookmarkEnd w:id="0"/>
          </w:p>
        </w:tc>
      </w:tr>
    </w:tbl>
    <w:p w:rsidR="00DC6E3E" w:rsidRPr="00DC6E3E" w:rsidRDefault="00DC6E3E" w:rsidP="0094324C">
      <w:pPr>
        <w:rPr>
          <w:b/>
        </w:rPr>
      </w:pPr>
    </w:p>
    <w:sectPr w:rsidR="00DC6E3E" w:rsidRPr="00DC6E3E" w:rsidSect="0094324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3E"/>
    <w:rsid w:val="001747E2"/>
    <w:rsid w:val="00244A18"/>
    <w:rsid w:val="006B5ADC"/>
    <w:rsid w:val="007441F0"/>
    <w:rsid w:val="00791B21"/>
    <w:rsid w:val="0094324C"/>
    <w:rsid w:val="00AC1486"/>
    <w:rsid w:val="00B93BDC"/>
    <w:rsid w:val="00DC6E3E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Adleta</dc:creator>
  <cp:lastModifiedBy>Liz Adleta</cp:lastModifiedBy>
  <cp:revision>4</cp:revision>
  <dcterms:created xsi:type="dcterms:W3CDTF">2020-04-08T20:07:00Z</dcterms:created>
  <dcterms:modified xsi:type="dcterms:W3CDTF">2020-04-08T20:44:00Z</dcterms:modified>
</cp:coreProperties>
</file>